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699" w:rsidRDefault="00C93699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:rsidR="00E47326" w:rsidRDefault="00111DE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合肥工业大学教职工婚育证明(一孩)</w:t>
      </w:r>
    </w:p>
    <w:p w:rsidR="00E47326" w:rsidRDefault="00E47326">
      <w:pPr>
        <w:rPr>
          <w:rFonts w:ascii="方正小标宋简体" w:eastAsia="方正小标宋简体"/>
          <w:sz w:val="36"/>
          <w:szCs w:val="36"/>
        </w:rPr>
      </w:pPr>
    </w:p>
    <w:p w:rsidR="00E47326" w:rsidRDefault="00111D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同志是合肥工业大学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学院</w:t>
      </w:r>
      <w:r>
        <w:rPr>
          <w:rFonts w:ascii="仿宋_GB2312" w:eastAsia="仿宋_GB2312" w:hint="eastAsia"/>
          <w:sz w:val="32"/>
          <w:szCs w:val="32"/>
        </w:rPr>
        <w:t>（部门）职工，  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月</w:t>
      </w:r>
    </w:p>
    <w:p w:rsidR="00E47326" w:rsidRDefault="00111DE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日与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 xml:space="preserve">同志结婚，结婚证号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属初婚育有一孩，姓名：    身份证号：     没有收（抱）</w:t>
      </w:r>
      <w:proofErr w:type="gramStart"/>
      <w:r>
        <w:rPr>
          <w:rFonts w:ascii="仿宋_GB2312" w:eastAsia="仿宋_GB2312" w:hint="eastAsia"/>
          <w:sz w:val="32"/>
          <w:szCs w:val="32"/>
        </w:rPr>
        <w:t>养其他</w:t>
      </w:r>
      <w:proofErr w:type="gramEnd"/>
      <w:r>
        <w:rPr>
          <w:rFonts w:ascii="仿宋_GB2312" w:eastAsia="仿宋_GB2312" w:hint="eastAsia"/>
          <w:sz w:val="32"/>
          <w:szCs w:val="32"/>
        </w:rPr>
        <w:t>子女。未违反国家计划生育政策。</w:t>
      </w:r>
    </w:p>
    <w:p w:rsidR="00E47326" w:rsidRDefault="00111DE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</w:p>
    <w:p w:rsidR="00E47326" w:rsidRDefault="00111DE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</w:p>
    <w:p w:rsidR="00E47326" w:rsidRDefault="00111DE6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合肥工业大学学院盖章</w:t>
      </w:r>
    </w:p>
    <w:p w:rsidR="00E47326" w:rsidRDefault="00111DE6">
      <w:pPr>
        <w:tabs>
          <w:tab w:val="left" w:pos="346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</w:p>
    <w:p w:rsidR="00E47326" w:rsidRDefault="00111DE6">
      <w:pPr>
        <w:tabs>
          <w:tab w:val="left" w:pos="3465"/>
        </w:tabs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 日</w:t>
      </w:r>
    </w:p>
    <w:p w:rsidR="00E47326" w:rsidRDefault="00111DE6">
      <w:pPr>
        <w:tabs>
          <w:tab w:val="left" w:pos="327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</w:p>
    <w:p w:rsidR="00E47326" w:rsidRDefault="00111DE6">
      <w:pPr>
        <w:tabs>
          <w:tab w:val="left" w:pos="3275"/>
        </w:tabs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合工大计生办盖章</w:t>
      </w:r>
    </w:p>
    <w:p w:rsidR="00E47326" w:rsidRDefault="00E47326">
      <w:pPr>
        <w:jc w:val="center"/>
        <w:rPr>
          <w:rFonts w:ascii="仿宋_GB2312" w:eastAsia="仿宋_GB2312"/>
          <w:sz w:val="32"/>
          <w:szCs w:val="32"/>
        </w:rPr>
      </w:pPr>
    </w:p>
    <w:p w:rsidR="00E47326" w:rsidRDefault="00111DE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年    月   日</w:t>
      </w:r>
    </w:p>
    <w:sectPr w:rsidR="00E47326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WVlYjM3ODZlMDYwYTdhYmZjNmM4YzI5NDQ5ZmE1YjUifQ=="/>
  </w:docVars>
  <w:rsids>
    <w:rsidRoot w:val="00F30866"/>
    <w:rsid w:val="0003131F"/>
    <w:rsid w:val="00111DE6"/>
    <w:rsid w:val="00136650"/>
    <w:rsid w:val="001768B6"/>
    <w:rsid w:val="001905B8"/>
    <w:rsid w:val="00193BAE"/>
    <w:rsid w:val="001A42D7"/>
    <w:rsid w:val="001B754F"/>
    <w:rsid w:val="00317E22"/>
    <w:rsid w:val="003D2D88"/>
    <w:rsid w:val="004A3B0D"/>
    <w:rsid w:val="00531CC5"/>
    <w:rsid w:val="00590F39"/>
    <w:rsid w:val="006344C6"/>
    <w:rsid w:val="0071263D"/>
    <w:rsid w:val="00783BB2"/>
    <w:rsid w:val="007A5E47"/>
    <w:rsid w:val="0089549F"/>
    <w:rsid w:val="00895D98"/>
    <w:rsid w:val="009537F3"/>
    <w:rsid w:val="009952F2"/>
    <w:rsid w:val="00A30382"/>
    <w:rsid w:val="00A4716A"/>
    <w:rsid w:val="00A95883"/>
    <w:rsid w:val="00AA74E4"/>
    <w:rsid w:val="00B22A66"/>
    <w:rsid w:val="00B862BC"/>
    <w:rsid w:val="00BC13A1"/>
    <w:rsid w:val="00C93699"/>
    <w:rsid w:val="00CF4046"/>
    <w:rsid w:val="00D64DCC"/>
    <w:rsid w:val="00D853E3"/>
    <w:rsid w:val="00DB0B9E"/>
    <w:rsid w:val="00E100ED"/>
    <w:rsid w:val="00E47326"/>
    <w:rsid w:val="00EE675B"/>
    <w:rsid w:val="00F16158"/>
    <w:rsid w:val="00F30866"/>
    <w:rsid w:val="00FB4EC2"/>
    <w:rsid w:val="00FB72E6"/>
    <w:rsid w:val="00FC6A36"/>
    <w:rsid w:val="07A505F5"/>
    <w:rsid w:val="1F073B45"/>
    <w:rsid w:val="308A1666"/>
    <w:rsid w:val="3AEF175C"/>
    <w:rsid w:val="4E0F1852"/>
    <w:rsid w:val="4ED05AE6"/>
    <w:rsid w:val="610A2151"/>
    <w:rsid w:val="64F626AA"/>
    <w:rsid w:val="69FB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F9C59"/>
  <w15:docId w15:val="{0E0519A0-A83C-47C6-9F1C-48770FE3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3665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366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20</cp:revision>
  <cp:lastPrinted>2025-06-03T00:24:00Z</cp:lastPrinted>
  <dcterms:created xsi:type="dcterms:W3CDTF">2016-03-21T02:45:00Z</dcterms:created>
  <dcterms:modified xsi:type="dcterms:W3CDTF">2025-06-03T01:08:00Z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68FADE2EE27140949B6812AA80FEA7FA</vt:lpwstr>
  </property>
</Properties>
</file>